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29" w:rsidRDefault="00EB1B29" w:rsidP="00EB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29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AA5503" w:rsidRPr="00EB1B29" w:rsidRDefault="00EB1B29" w:rsidP="00EB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29">
        <w:rPr>
          <w:rFonts w:ascii="Times New Roman" w:hAnsi="Times New Roman" w:cs="Times New Roman"/>
          <w:sz w:val="28"/>
          <w:szCs w:val="28"/>
        </w:rPr>
        <w:t>на 2022 год по мероприятиям Народных традиций и культуры</w:t>
      </w:r>
    </w:p>
    <w:p w:rsidR="00EB1B29" w:rsidRPr="00EB1B29" w:rsidRDefault="00EB1B29" w:rsidP="00EB1B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1B29">
        <w:rPr>
          <w:rFonts w:ascii="Times New Roman" w:hAnsi="Times New Roman" w:cs="Times New Roman"/>
          <w:sz w:val="28"/>
          <w:szCs w:val="28"/>
        </w:rPr>
        <w:t xml:space="preserve">МКУ КДО «Аккорд», </w:t>
      </w:r>
      <w:proofErr w:type="spellStart"/>
      <w:r w:rsidRPr="00EB1B29">
        <w:rPr>
          <w:rFonts w:ascii="Times New Roman" w:hAnsi="Times New Roman" w:cs="Times New Roman"/>
          <w:sz w:val="28"/>
          <w:szCs w:val="28"/>
        </w:rPr>
        <w:t>Зюзинского</w:t>
      </w:r>
      <w:proofErr w:type="spellEnd"/>
      <w:r w:rsidRPr="00EB1B2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B1B29" w:rsidRDefault="00EB1B29" w:rsidP="00EB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29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</w:t>
      </w:r>
    </w:p>
    <w:p w:rsidR="00EB1B29" w:rsidRDefault="00EB1B29" w:rsidP="00EB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29">
        <w:rPr>
          <w:rFonts w:ascii="Times New Roman" w:hAnsi="Times New Roman" w:cs="Times New Roman"/>
          <w:sz w:val="28"/>
          <w:szCs w:val="28"/>
        </w:rPr>
        <w:t xml:space="preserve">Культурно – </w:t>
      </w:r>
      <w:proofErr w:type="spellStart"/>
      <w:r w:rsidRPr="00EB1B29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EB1B29">
        <w:rPr>
          <w:rFonts w:ascii="Times New Roman" w:hAnsi="Times New Roman" w:cs="Times New Roman"/>
          <w:sz w:val="28"/>
          <w:szCs w:val="28"/>
        </w:rPr>
        <w:t xml:space="preserve"> объединения «Аккорд», </w:t>
      </w:r>
      <w:proofErr w:type="spellStart"/>
      <w:r w:rsidRPr="00EB1B29">
        <w:rPr>
          <w:rFonts w:ascii="Times New Roman" w:hAnsi="Times New Roman" w:cs="Times New Roman"/>
          <w:sz w:val="28"/>
          <w:szCs w:val="28"/>
        </w:rPr>
        <w:t>Зюзинского</w:t>
      </w:r>
      <w:proofErr w:type="spellEnd"/>
      <w:r w:rsidRPr="00EB1B2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81B14" w:rsidRDefault="00581B14" w:rsidP="00EB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560"/>
        <w:gridCol w:w="2637"/>
        <w:gridCol w:w="2437"/>
        <w:gridCol w:w="1479"/>
        <w:gridCol w:w="1957"/>
        <w:gridCol w:w="1433"/>
        <w:gridCol w:w="1017"/>
        <w:gridCol w:w="3040"/>
      </w:tblGrid>
      <w:tr w:rsidR="00581B14" w:rsidRPr="00C16AF3" w:rsidTr="002A4675">
        <w:tc>
          <w:tcPr>
            <w:tcW w:w="560" w:type="dxa"/>
          </w:tcPr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</w:tcPr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33" w:type="dxa"/>
          </w:tcPr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017" w:type="dxa"/>
          </w:tcPr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1B14" w:rsidRPr="00C16AF3" w:rsidRDefault="00581B14" w:rsidP="002A4675">
            <w:pPr>
              <w:ind w:right="-1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40" w:type="dxa"/>
          </w:tcPr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581B14" w:rsidRPr="00C16AF3" w:rsidTr="002A4675">
        <w:tc>
          <w:tcPr>
            <w:tcW w:w="560" w:type="dxa"/>
          </w:tcPr>
          <w:p w:rsidR="00581B14" w:rsidRPr="00C16AF3" w:rsidRDefault="00581B14" w:rsidP="002A467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81B14" w:rsidRPr="00C16AF3" w:rsidRDefault="00581B14" w:rsidP="002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581B14" w:rsidRPr="00581B14" w:rsidRDefault="00581B14" w:rsidP="002A467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B14">
              <w:rPr>
                <w:rFonts w:ascii="Times New Roman" w:hAnsi="Times New Roman" w:cs="Times New Roman"/>
                <w:bCs/>
                <w:sz w:val="24"/>
                <w:szCs w:val="24"/>
              </w:rPr>
              <w:t>«Край мой васильковый» - Музыкально – развлекательное мероприятие</w:t>
            </w:r>
          </w:p>
        </w:tc>
        <w:tc>
          <w:tcPr>
            <w:tcW w:w="1479" w:type="dxa"/>
          </w:tcPr>
          <w:p w:rsidR="00581B14" w:rsidRDefault="00581B14" w:rsidP="002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581B14" w:rsidRPr="008A6132" w:rsidRDefault="00581B14" w:rsidP="002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7" w:type="dxa"/>
          </w:tcPr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</w:tcPr>
          <w:p w:rsidR="00581B14" w:rsidRPr="00C16AF3" w:rsidRDefault="00581B14" w:rsidP="002A4675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81B14" w:rsidRDefault="00581B14" w:rsidP="002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581B14" w:rsidRDefault="00581B14" w:rsidP="002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581B14" w:rsidRPr="00C16AF3" w:rsidRDefault="00581B14" w:rsidP="002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581B14" w:rsidRPr="00C16AF3" w:rsidTr="002A4675">
        <w:tc>
          <w:tcPr>
            <w:tcW w:w="560" w:type="dxa"/>
          </w:tcPr>
          <w:p w:rsidR="00581B14" w:rsidRPr="00C16AF3" w:rsidRDefault="00581B14" w:rsidP="002A467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81B14" w:rsidRPr="00C16AF3" w:rsidRDefault="00581B14" w:rsidP="002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581B14" w:rsidRPr="00581B14" w:rsidRDefault="00581B14" w:rsidP="002A467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B14">
              <w:rPr>
                <w:rFonts w:ascii="Times New Roman" w:hAnsi="Times New Roman" w:cs="Times New Roman"/>
                <w:bCs/>
                <w:sz w:val="24"/>
                <w:szCs w:val="24"/>
              </w:rPr>
              <w:t>«Добрый день, соседи!» - игровая, развлекательная программа</w:t>
            </w:r>
          </w:p>
        </w:tc>
        <w:tc>
          <w:tcPr>
            <w:tcW w:w="1479" w:type="dxa"/>
          </w:tcPr>
          <w:p w:rsidR="00581B14" w:rsidRDefault="00D943DB" w:rsidP="002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581B1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7" w:type="dxa"/>
          </w:tcPr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7" w:type="dxa"/>
          </w:tcPr>
          <w:p w:rsidR="00581B14" w:rsidRPr="00C16AF3" w:rsidRDefault="00581B14" w:rsidP="002A4675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81B14" w:rsidRDefault="00581B14" w:rsidP="002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581B14" w:rsidRDefault="00581B14" w:rsidP="002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581B14" w:rsidRPr="00C16AF3" w:rsidRDefault="00581B14" w:rsidP="002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581B14" w:rsidRPr="00C16AF3" w:rsidTr="002A4675">
        <w:tc>
          <w:tcPr>
            <w:tcW w:w="560" w:type="dxa"/>
          </w:tcPr>
          <w:p w:rsidR="00581B14" w:rsidRPr="00C16AF3" w:rsidRDefault="00581B14" w:rsidP="002A467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81B14" w:rsidRPr="00C16AF3" w:rsidRDefault="00581B14" w:rsidP="002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581B14" w:rsidRPr="00581B14" w:rsidRDefault="00581B14" w:rsidP="002A467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B14">
              <w:rPr>
                <w:rFonts w:ascii="Times New Roman" w:hAnsi="Times New Roman" w:cs="Times New Roman"/>
                <w:bCs/>
                <w:sz w:val="24"/>
                <w:szCs w:val="24"/>
              </w:rPr>
              <w:t>«Время движения» - «Мой выбор» -  мастер класс в рамках добровольческой акции</w:t>
            </w:r>
          </w:p>
        </w:tc>
        <w:tc>
          <w:tcPr>
            <w:tcW w:w="1479" w:type="dxa"/>
          </w:tcPr>
          <w:p w:rsidR="00581B14" w:rsidRDefault="00D943DB" w:rsidP="002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581B1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33" w:type="dxa"/>
          </w:tcPr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581B14" w:rsidRPr="00C16AF3" w:rsidRDefault="00581B14" w:rsidP="002A4675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81B14" w:rsidRDefault="00581B14" w:rsidP="002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581B14" w:rsidRDefault="00581B14" w:rsidP="002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581B14" w:rsidRPr="00C16AF3" w:rsidRDefault="00581B14" w:rsidP="002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581B14" w:rsidRPr="00C16AF3" w:rsidTr="002A4675">
        <w:tc>
          <w:tcPr>
            <w:tcW w:w="560" w:type="dxa"/>
          </w:tcPr>
          <w:p w:rsidR="00581B14" w:rsidRPr="00C16AF3" w:rsidRDefault="00581B14" w:rsidP="002A467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81B14" w:rsidRPr="00C16AF3" w:rsidRDefault="00581B14" w:rsidP="002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581B14" w:rsidRPr="00581B14" w:rsidRDefault="00581B14" w:rsidP="00581B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«Весёлые </w:t>
            </w:r>
            <w:proofErr w:type="spellStart"/>
            <w:r w:rsidRPr="00581B14">
              <w:rPr>
                <w:rFonts w:ascii="Times New Roman" w:hAnsi="Times New Roman" w:cs="Times New Roman"/>
                <w:bCs/>
                <w:sz w:val="24"/>
                <w:szCs w:val="24"/>
              </w:rPr>
              <w:t>заморочки</w:t>
            </w:r>
            <w:proofErr w:type="spellEnd"/>
            <w:r w:rsidRPr="00581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gramStart"/>
            <w:r w:rsidRPr="00581B14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</w:t>
            </w:r>
            <w:proofErr w:type="gramEnd"/>
          </w:p>
          <w:p w:rsidR="00581B14" w:rsidRPr="00C16AF3" w:rsidRDefault="00581B14" w:rsidP="00581B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B1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 для молодёжи</w:t>
            </w:r>
          </w:p>
        </w:tc>
        <w:tc>
          <w:tcPr>
            <w:tcW w:w="1479" w:type="dxa"/>
          </w:tcPr>
          <w:p w:rsidR="00581B14" w:rsidRDefault="00D943DB" w:rsidP="002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581B1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57" w:type="dxa"/>
          </w:tcPr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33" w:type="dxa"/>
          </w:tcPr>
          <w:p w:rsidR="00581B14" w:rsidRPr="00C16AF3" w:rsidRDefault="00581B14" w:rsidP="002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581B14" w:rsidRPr="00C16AF3" w:rsidRDefault="00581B14" w:rsidP="002A4675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81B14" w:rsidRDefault="00581B14" w:rsidP="002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581B14" w:rsidRDefault="00581B14" w:rsidP="002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581B14" w:rsidRPr="00C16AF3" w:rsidRDefault="00581B14" w:rsidP="002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</w:tbl>
    <w:p w:rsidR="00581B14" w:rsidRPr="00EB1B29" w:rsidRDefault="00581B14" w:rsidP="00EB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1B14" w:rsidRPr="00EB1B29" w:rsidSect="00EB1B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0EA"/>
    <w:multiLevelType w:val="hybridMultilevel"/>
    <w:tmpl w:val="05D4F8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EB1B29"/>
    <w:rsid w:val="00581B14"/>
    <w:rsid w:val="00AA5503"/>
    <w:rsid w:val="00D943DB"/>
    <w:rsid w:val="00EB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B29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581B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2021-12-10T07:46:00Z</dcterms:created>
  <dcterms:modified xsi:type="dcterms:W3CDTF">2021-12-10T09:15:00Z</dcterms:modified>
</cp:coreProperties>
</file>